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8C2" w:rsidRDefault="00425B00" w:rsidP="00356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</w:t>
      </w:r>
      <w:r w:rsidR="003568C2">
        <w:rPr>
          <w:rFonts w:ascii="Times New Roman" w:hAnsi="Times New Roman" w:cs="Times New Roman"/>
          <w:b/>
          <w:sz w:val="28"/>
          <w:szCs w:val="28"/>
        </w:rPr>
        <w:t xml:space="preserve">МАДОУ «Детский сад № 366 комбинированного вида с татарским языком воспитания и обучения» </w:t>
      </w:r>
    </w:p>
    <w:p w:rsidR="003568C2" w:rsidRDefault="003568C2" w:rsidP="00356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3568C2" w:rsidRDefault="003568C2" w:rsidP="003568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68C2" w:rsidRDefault="003568C2" w:rsidP="00356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приказа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proofErr w:type="gramEnd"/>
    </w:p>
    <w:p w:rsidR="003568C2" w:rsidRPr="003568C2" w:rsidRDefault="003568C2" w:rsidP="003568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68C2">
        <w:rPr>
          <w:rFonts w:ascii="Times New Roman" w:hAnsi="Times New Roman" w:cs="Times New Roman"/>
          <w:b/>
          <w:sz w:val="28"/>
          <w:szCs w:val="28"/>
        </w:rPr>
        <w:t>отчислении</w:t>
      </w:r>
      <w:proofErr w:type="gramEnd"/>
      <w:r w:rsidRPr="003568C2">
        <w:rPr>
          <w:rFonts w:ascii="Times New Roman" w:hAnsi="Times New Roman" w:cs="Times New Roman"/>
          <w:b/>
          <w:sz w:val="28"/>
          <w:szCs w:val="28"/>
        </w:rPr>
        <w:t xml:space="preserve"> от 03.09.2019г.</w:t>
      </w:r>
    </w:p>
    <w:p w:rsidR="003568C2" w:rsidRDefault="00425B00">
      <w:r>
        <w:t xml:space="preserve">                                                                  </w:t>
      </w:r>
    </w:p>
    <w:p w:rsidR="00425B00" w:rsidRDefault="00425B00"/>
    <w:tbl>
      <w:tblPr>
        <w:tblStyle w:val="a3"/>
        <w:tblpPr w:leftFromText="180" w:rightFromText="180" w:vertAnchor="text" w:horzAnchor="margin" w:tblpXSpec="center" w:tblpY="141"/>
        <w:tblW w:w="13716" w:type="dxa"/>
        <w:tblLook w:val="04A0"/>
      </w:tblPr>
      <w:tblGrid>
        <w:gridCol w:w="2464"/>
        <w:gridCol w:w="2464"/>
        <w:gridCol w:w="2464"/>
        <w:gridCol w:w="1788"/>
        <w:gridCol w:w="2268"/>
        <w:gridCol w:w="2268"/>
      </w:tblGrid>
      <w:tr w:rsidR="00DE0761" w:rsidTr="00DE0761"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64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1788" w:type="dxa"/>
          </w:tcPr>
          <w:p w:rsidR="00DE0761" w:rsidRPr="00D10796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2268" w:type="dxa"/>
          </w:tcPr>
          <w:p w:rsidR="00DE0761" w:rsidRDefault="00DE0761" w:rsidP="00425B0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отчисленных детей </w:t>
            </w:r>
          </w:p>
        </w:tc>
      </w:tr>
      <w:tr w:rsidR="00DE0761" w:rsidTr="00DE0761"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7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03.09.2019 г.</w:t>
            </w:r>
          </w:p>
        </w:tc>
        <w:tc>
          <w:tcPr>
            <w:tcW w:w="2464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46</w:t>
            </w:r>
          </w:p>
        </w:tc>
        <w:tc>
          <w:tcPr>
            <w:tcW w:w="178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761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3-4г</w:t>
            </w:r>
          </w:p>
        </w:tc>
        <w:tc>
          <w:tcPr>
            <w:tcW w:w="2268" w:type="dxa"/>
          </w:tcPr>
          <w:p w:rsidR="00DE0761" w:rsidRPr="00D10796" w:rsidRDefault="00DE0761" w:rsidP="00DE07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25B00" w:rsidRDefault="00425B00">
      <w:bookmarkStart w:id="0" w:name="_GoBack"/>
      <w:bookmarkEnd w:id="0"/>
    </w:p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p w:rsidR="00B947D4" w:rsidRDefault="00B947D4"/>
    <w:sectPr w:rsidR="00B947D4" w:rsidSect="00D107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12"/>
    <w:rsid w:val="00252922"/>
    <w:rsid w:val="003568C2"/>
    <w:rsid w:val="00380D70"/>
    <w:rsid w:val="00383369"/>
    <w:rsid w:val="00425B00"/>
    <w:rsid w:val="0052024D"/>
    <w:rsid w:val="005C6891"/>
    <w:rsid w:val="0086519C"/>
    <w:rsid w:val="008A1F14"/>
    <w:rsid w:val="008D117B"/>
    <w:rsid w:val="009407AF"/>
    <w:rsid w:val="00A743DA"/>
    <w:rsid w:val="00AA210A"/>
    <w:rsid w:val="00B947D4"/>
    <w:rsid w:val="00BC39A2"/>
    <w:rsid w:val="00D01748"/>
    <w:rsid w:val="00D10796"/>
    <w:rsid w:val="00D71EE0"/>
    <w:rsid w:val="00DE0761"/>
    <w:rsid w:val="00ED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7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5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2019-06-13T13:48:00Z</cp:lastPrinted>
  <dcterms:created xsi:type="dcterms:W3CDTF">2019-10-25T08:20:00Z</dcterms:created>
  <dcterms:modified xsi:type="dcterms:W3CDTF">2019-11-27T09:03:00Z</dcterms:modified>
</cp:coreProperties>
</file>